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0A0" w14:textId="28C77166" w:rsidR="00E174D9" w:rsidRPr="009B3DD5" w:rsidRDefault="0082203B" w:rsidP="001F7DF5">
      <w:pPr>
        <w:spacing w:after="0" w:line="360" w:lineRule="auto"/>
        <w:ind w:left="0" w:right="30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E3C8CC5" w14:textId="77777777" w:rsidR="00E174D9" w:rsidRPr="009B3DD5" w:rsidRDefault="0082203B" w:rsidP="001F7DF5">
      <w:pPr>
        <w:spacing w:after="0" w:line="360" w:lineRule="auto"/>
        <w:ind w:left="4962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Załącznik 4 </w:t>
      </w:r>
      <w:r w:rsidRPr="009B3DD5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</w:p>
    <w:p w14:paraId="13F111C0" w14:textId="77777777" w:rsidR="00E174D9" w:rsidRPr="009B3DD5" w:rsidRDefault="0082203B" w:rsidP="001F7DF5">
      <w:pPr>
        <w:spacing w:after="0" w:line="360" w:lineRule="auto"/>
        <w:ind w:left="1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0C1FE52" w14:textId="6350B659" w:rsidR="00E174D9" w:rsidRPr="009B3DD5" w:rsidRDefault="0082203B" w:rsidP="001F7DF5">
      <w:pPr>
        <w:pStyle w:val="Nagwek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Oświadczenie o wyrażeniu zgody  na przetwarzanie danych osobowych i klauzula informacyjna </w:t>
      </w:r>
    </w:p>
    <w:p w14:paraId="5D4673E4" w14:textId="77777777" w:rsidR="00E174D9" w:rsidRPr="009B3DD5" w:rsidRDefault="0082203B" w:rsidP="001F7DF5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2D8E571" w14:textId="1FDFBBF8" w:rsidR="00E174D9" w:rsidRPr="009B3DD5" w:rsidRDefault="0082203B" w:rsidP="001F7DF5">
      <w:pPr>
        <w:spacing w:after="0" w:line="360" w:lineRule="auto"/>
        <w:ind w:left="0" w:right="34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05E7044F" w14:textId="77777777" w:rsidR="00E174D9" w:rsidRPr="009B3DD5" w:rsidRDefault="0082203B" w:rsidP="001F7DF5">
      <w:pPr>
        <w:numPr>
          <w:ilvl w:val="0"/>
          <w:numId w:val="1"/>
        </w:numPr>
        <w:spacing w:after="0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A9CFFAD" w14:textId="6F28CECA" w:rsidR="00E174D9" w:rsidRPr="009B3DD5" w:rsidRDefault="0082203B" w:rsidP="001F7DF5">
      <w:pPr>
        <w:numPr>
          <w:ilvl w:val="0"/>
          <w:numId w:val="1"/>
        </w:numPr>
        <w:spacing w:after="0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„</w:t>
      </w:r>
      <w:r w:rsidR="00DB6669" w:rsidRPr="00DB6669">
        <w:rPr>
          <w:rFonts w:asciiTheme="minorHAnsi" w:hAnsiTheme="minorHAnsi" w:cstheme="minorHAnsi"/>
          <w:kern w:val="0"/>
          <w:sz w:val="24"/>
          <w:szCs w:val="24"/>
          <w14:ligatures w14:val="none"/>
        </w:rPr>
        <w:t xml:space="preserve">Usługa </w:t>
      </w:r>
      <w:r w:rsidR="005122CE">
        <w:rPr>
          <w:rFonts w:asciiTheme="minorHAnsi" w:hAnsiTheme="minorHAnsi" w:cstheme="minorHAnsi"/>
          <w:kern w:val="0"/>
          <w:sz w:val="24"/>
          <w:szCs w:val="24"/>
          <w14:ligatures w14:val="none"/>
        </w:rPr>
        <w:t>transportowa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”;</w:t>
      </w:r>
    </w:p>
    <w:p w14:paraId="4409536F" w14:textId="77777777" w:rsidR="00E174D9" w:rsidRPr="009B3DD5" w:rsidRDefault="0082203B" w:rsidP="001F7DF5">
      <w:pPr>
        <w:numPr>
          <w:ilvl w:val="0"/>
          <w:numId w:val="1"/>
        </w:numPr>
        <w:spacing w:after="0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34D29D05" w14:textId="1BC9AE96" w:rsidR="00E174D9" w:rsidRPr="009B3DD5" w:rsidRDefault="0082203B" w:rsidP="001F7DF5">
      <w:pPr>
        <w:numPr>
          <w:ilvl w:val="0"/>
          <w:numId w:val="1"/>
        </w:numPr>
        <w:spacing w:after="0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Pani/Pana dane osobowe będą przetwarzane do czasu osiągnięcia celu, w jakim je pozyskano, a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0EDE9E8A" w14:textId="77777777" w:rsidR="00E174D9" w:rsidRPr="009B3DD5" w:rsidRDefault="0082203B" w:rsidP="001F7DF5">
      <w:pPr>
        <w:numPr>
          <w:ilvl w:val="0"/>
          <w:numId w:val="1"/>
        </w:numPr>
        <w:spacing w:after="0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Podanie przez Pana/Panią danych osobowych jest obowiązkowe. W przypadku niepodania danych nie będzie możliwy udział w postępowaniu o udzielenie zamówienia.;  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D74BFD2" w14:textId="77777777" w:rsidR="00E174D9" w:rsidRPr="009B3DD5" w:rsidRDefault="0082203B" w:rsidP="001F7DF5">
      <w:pPr>
        <w:numPr>
          <w:ilvl w:val="0"/>
          <w:numId w:val="1"/>
        </w:numPr>
        <w:spacing w:after="0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52EF8ACB" w14:textId="77777777" w:rsidR="00E174D9" w:rsidRPr="009B3DD5" w:rsidRDefault="0082203B" w:rsidP="001F7DF5">
      <w:pPr>
        <w:spacing w:after="0" w:line="360" w:lineRule="auto"/>
        <w:ind w:left="-5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posiada Pani/Pan: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4AAC6DBB" w14:textId="77777777" w:rsidR="00E174D9" w:rsidRPr="009B3DD5" w:rsidRDefault="0082203B" w:rsidP="001F7DF5">
      <w:pPr>
        <w:spacing w:after="0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53FA6C8F" w14:textId="77777777" w:rsidR="00E174D9" w:rsidRPr="009B3DD5" w:rsidRDefault="0082203B" w:rsidP="001F7DF5">
      <w:pPr>
        <w:spacing w:after="0" w:line="360" w:lineRule="auto"/>
        <w:ind w:left="438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9B3D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9238AAE" w14:textId="77777777" w:rsidR="00E174D9" w:rsidRPr="009B3DD5" w:rsidRDefault="0082203B" w:rsidP="001F7DF5">
      <w:pPr>
        <w:spacing w:after="0"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5069726E" w14:textId="20A73701" w:rsidR="00E174D9" w:rsidRPr="009B3DD5" w:rsidRDefault="0082203B" w:rsidP="001F7DF5">
      <w:pPr>
        <w:spacing w:after="0"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0EC84F6D" w14:textId="53C5168A" w:rsidR="00E174D9" w:rsidRPr="009B3DD5" w:rsidRDefault="0082203B" w:rsidP="001F7DF5">
      <w:pPr>
        <w:spacing w:after="0" w:line="360" w:lineRule="auto"/>
        <w:ind w:left="0" w:right="303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nie przysługuje Pani/Panu: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59BAE83" w14:textId="77777777" w:rsidR="00E174D9" w:rsidRPr="009B3DD5" w:rsidRDefault="0082203B" w:rsidP="001F7DF5">
      <w:pPr>
        <w:spacing w:after="0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082ADFC" w14:textId="77777777" w:rsidR="00E174D9" w:rsidRPr="009B3DD5" w:rsidRDefault="0082203B" w:rsidP="001F7DF5">
      <w:pPr>
        <w:spacing w:after="0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lastRenderedPageBreak/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0596096" w14:textId="77777777" w:rsidR="00E174D9" w:rsidRPr="009B3DD5" w:rsidRDefault="0082203B" w:rsidP="001F7DF5">
      <w:pPr>
        <w:spacing w:after="0" w:line="360" w:lineRule="auto"/>
        <w:ind w:left="709" w:right="0" w:hanging="281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FDB0B46" w14:textId="77777777" w:rsidR="00E174D9" w:rsidRPr="009B3DD5" w:rsidRDefault="0082203B" w:rsidP="001F7DF5">
      <w:pPr>
        <w:spacing w:after="0" w:line="360" w:lineRule="auto"/>
        <w:ind w:left="0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314C396C" w14:textId="77777777" w:rsidR="00E174D9" w:rsidRPr="009B3DD5" w:rsidRDefault="0082203B" w:rsidP="001F7DF5">
      <w:pPr>
        <w:spacing w:after="0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443B887" w14:textId="4AFE8EBD" w:rsidR="00E174D9" w:rsidRPr="009B3DD5" w:rsidRDefault="0082203B" w:rsidP="001F7DF5">
      <w:pPr>
        <w:spacing w:after="0" w:line="360" w:lineRule="auto"/>
        <w:ind w:left="428" w:right="0" w:firstLine="0"/>
        <w:jc w:val="left"/>
        <w:rPr>
          <w:rFonts w:asciiTheme="minorHAnsi" w:eastAsia="Verdana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3FEC0930" w14:textId="77777777" w:rsidR="00616349" w:rsidRPr="009B3DD5" w:rsidRDefault="00616349" w:rsidP="001F7DF5">
      <w:pPr>
        <w:spacing w:after="0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0AFA25" w14:textId="77777777" w:rsidR="00E174D9" w:rsidRPr="009B3DD5" w:rsidRDefault="0082203B" w:rsidP="001F7DF5">
      <w:pPr>
        <w:spacing w:after="0" w:line="360" w:lineRule="auto"/>
        <w:ind w:left="0" w:right="5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.........................................................    </w:t>
      </w:r>
    </w:p>
    <w:p w14:paraId="36038985" w14:textId="145B6C95" w:rsidR="00E174D9" w:rsidRPr="009B3DD5" w:rsidRDefault="0082203B" w:rsidP="001F7DF5">
      <w:pPr>
        <w:spacing w:after="0" w:line="360" w:lineRule="auto"/>
        <w:ind w:left="6034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Data, czytelny podpis wykonawcy /osoby realizującej zamówienie 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174D9" w:rsidRPr="009B3DD5">
      <w:footerReference w:type="default" r:id="rId7"/>
      <w:pgSz w:w="11906" w:h="16838"/>
      <w:pgMar w:top="566" w:right="939" w:bottom="67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1188" w14:textId="77777777" w:rsidR="002757A5" w:rsidRDefault="002757A5" w:rsidP="00616349">
      <w:pPr>
        <w:spacing w:after="0" w:line="240" w:lineRule="auto"/>
      </w:pPr>
      <w:r>
        <w:separator/>
      </w:r>
    </w:p>
  </w:endnote>
  <w:endnote w:type="continuationSeparator" w:id="0">
    <w:p w14:paraId="11065405" w14:textId="77777777" w:rsidR="002757A5" w:rsidRDefault="002757A5" w:rsidP="006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042B" w14:textId="5F5ADD21" w:rsidR="009B3DD5" w:rsidRDefault="009B3DD5">
    <w:pPr>
      <w:pStyle w:val="Stopka"/>
      <w:jc w:val="right"/>
    </w:pPr>
    <w:r>
      <w:rPr>
        <w:noProof/>
      </w:rPr>
      <w:drawing>
        <wp:inline distT="0" distB="0" distL="0" distR="0" wp14:anchorId="3BE23067" wp14:editId="6BB9AAA6">
          <wp:extent cx="6332855" cy="669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86058876"/>
      <w:docPartObj>
        <w:docPartGallery w:val="Page Numbers (Bottom of Page)"/>
        <w:docPartUnique/>
      </w:docPartObj>
    </w:sdtPr>
    <w:sdtEndPr/>
    <w:sdtContent>
      <w:p w14:paraId="20814265" w14:textId="292B7164" w:rsidR="00616349" w:rsidRDefault="009B3DD5" w:rsidP="009B3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32E1" w14:textId="77777777" w:rsidR="002757A5" w:rsidRDefault="002757A5" w:rsidP="00616349">
      <w:pPr>
        <w:spacing w:after="0" w:line="240" w:lineRule="auto"/>
      </w:pPr>
      <w:r>
        <w:separator/>
      </w:r>
    </w:p>
  </w:footnote>
  <w:footnote w:type="continuationSeparator" w:id="0">
    <w:p w14:paraId="702FCE31" w14:textId="77777777" w:rsidR="002757A5" w:rsidRDefault="002757A5" w:rsidP="0061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09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D9"/>
    <w:rsid w:val="001F7DF5"/>
    <w:rsid w:val="0022423E"/>
    <w:rsid w:val="00260683"/>
    <w:rsid w:val="002757A5"/>
    <w:rsid w:val="002B74C0"/>
    <w:rsid w:val="0045121C"/>
    <w:rsid w:val="0049496D"/>
    <w:rsid w:val="004A54DF"/>
    <w:rsid w:val="004E7F54"/>
    <w:rsid w:val="005122CE"/>
    <w:rsid w:val="00513659"/>
    <w:rsid w:val="005521D9"/>
    <w:rsid w:val="005E0491"/>
    <w:rsid w:val="00616349"/>
    <w:rsid w:val="007447EF"/>
    <w:rsid w:val="0078279B"/>
    <w:rsid w:val="0082203B"/>
    <w:rsid w:val="008F2221"/>
    <w:rsid w:val="0097051D"/>
    <w:rsid w:val="009B3DD5"/>
    <w:rsid w:val="009D04A7"/>
    <w:rsid w:val="00AA4D3B"/>
    <w:rsid w:val="00BD6FE3"/>
    <w:rsid w:val="00D361CE"/>
    <w:rsid w:val="00DB6669"/>
    <w:rsid w:val="00E174D9"/>
    <w:rsid w:val="00E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06CE"/>
  <w15:docId w15:val="{CB643627-5EA5-4646-8D6F-63E5EDE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358" w:lineRule="auto"/>
      <w:ind w:left="370" w:right="49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49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61634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79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79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</dc:title>
  <dc:subject/>
  <dc:creator>Wójcik</dc:creator>
  <cp:keywords/>
  <cp:lastModifiedBy>Sebastian Dyjeciński</cp:lastModifiedBy>
  <cp:revision>7</cp:revision>
  <dcterms:created xsi:type="dcterms:W3CDTF">2024-10-18T06:23:00Z</dcterms:created>
  <dcterms:modified xsi:type="dcterms:W3CDTF">2025-01-12T12:44:00Z</dcterms:modified>
</cp:coreProperties>
</file>